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зоны застройки средне этажными жилыми домами</w:t>
      </w:r>
      <w:bookmarkStart w:id="0" w:name="_GoBack"/>
      <w:bookmarkEnd w:id="0"/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42982.79 1328796.70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543000.19 1328810.42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543014.07 1328822.70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543042.29 1328851.22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542888.97 1329015.86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542738.29 1328877.58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542786.99 1328824.34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542787.58 1328820.86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542768.90 1328805.86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542758.94 1328797.86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542841.53 1328706.58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542863.46 1328729.37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542870.59 1328735.48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542877.85 1328728.09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542888.76 1328718.16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542967.06 1328796.30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542972.91 1328790.35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542982.79 1328796.70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542996.55 1327958.61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542894.87 1328074.84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542662.63 1327880.33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542766.31 1327756.66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542996.55 1327958.61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542881.57 1328094.99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542776.45 1328211.33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542548.65 1328016.28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542647.21 1327898.72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542881.57 1328094.99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542680.68 1329347.26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542505.90 1329439.22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542376.79 1329135.24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542418.56 1329118.13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542680.68 1329347.26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543359.28 1327252.89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543389.05 1327277.36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543335.80 1327338.68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543301.53 1327378.76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543270.93 1327411.46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543254.14 1327396.24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543249.54 1327400.84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543266.33 1327416.06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543244.74 1327439.79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543214.54 1327411.80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543236.06 1327388.86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543207.97 1327360.82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543222.85 1327342.63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543203.79 1327325.76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543166.69 1327369.82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543162.70 1327368.45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543162.07 1327367.86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543161.54 1327368.35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543087.19 1327300.06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543089.23 1327297.81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543106.82 1327278.35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543134.11 1327246.55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543135.94 1327244.11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543155.00 1327260.92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543177.45 1327262.02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543214.74 1327217.13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543239.72 1327236.92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543241.10 1327234.64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543285.02 1327271.16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543294.84 1327259.49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543301.28 1327265.60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543306.00 1327261.49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543311.19 1327265.15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543318.28 1327257.46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543307.63 1327247.60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543324.20 1327229.90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543357.12 1327255.39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543359.28 1327252.89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543218.96 1327285.54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543217.46 1327287.40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543188.80 1327321.75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543156.45 1327295.23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543186.75 1327258.71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543218.96 1327285.54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543218.96 1327285.54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543217.46 1327287.40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543188.80 1327321.75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543156.45 1327295.23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543186.75 1327258.71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543218.96 1327285.54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543225.23 1328471.16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543302.88 1328546.18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543173.88 1328683.01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543110.65 1328622.53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543174.46 1328555.16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543205.47 1328521.43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543183.06 1328499.01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543216.71 1328463.55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543225.23 1328471.16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543357.71 1327576.98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543351.37 1327584.16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543310.37 1327629.16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543292.80 1327612.11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543269.74 1327636.00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543230.70 1327600.01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543228.13 1327602.62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543213.33 1327587.91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543226.09 1327574.88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543230.32 1327566.07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543246.22 1327545.76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543255.53 1327535.04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543211.78 1327496.21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543236.84 1327467.81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543357.71 1327576.98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543825.38 1326722.46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543830.42 1326726.41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543820.85 1326738.73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543825.58 1326742.68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543823.17 1326745.64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543818.65 1326742.60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543815.77 1326747.50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543787.49 1326793.29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543769.63 1326813.46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543786.95 1326829.32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543750.83 1326868.06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543727.87 1326848.17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543707.56 1326829.81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543672.53 1326797.59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543652.58 1326778.80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543690.81 1326735.45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543704.91 1326747.74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543729.32 1326768.29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543753.98 1326739.80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543756.76 1326736.42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543766.99 1326724.42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543782.26 1326705.87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543788.66 1326696.99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543802.00 1326704.15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543825.38 1326722.46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543997.02 1328142.03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544025.54 1328168.77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543983.42 1328214.55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543965.28 1328235.32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543950.94 1328252.17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543913.68 1328218.22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543871.38 1328179.52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543848.06 1328159.71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543842.17 1328153.87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543882.40 1328108.75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543903.74 1328128.18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543914.78 1328138.81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543965.15 1328177.72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543997.02 1328142.03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543719.16 1328371.06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543770.93 1328430.51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543736.30 1328465.39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543684.94 1328518.05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543630.55 1328463.61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543642.69 1328445.46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543646.20 1328445.24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543674.27 1328416.47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543719.16 1328371.06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543095.72 1325976.04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543117.21 1325985.53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543107.67 1326006.87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543073.91 1326043.88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542998.72 1326020.68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542958.33 1326054.62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542944.64 1326041.46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542933.96 1326050.96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542923.46 1326040.42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542974.73 1325990.25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542940.41 1325951.06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542961.36 1325927.71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543010.12 1325954.44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543095.72 1325976.04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543741.42 1326880.91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543708.22 1326916.60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543700.65 1326919.09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543700.54 1326915.88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543689.00 1326903.56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543676.32 1326889.74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543674.29 1326887.07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543679.42 1326879.80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543665.53 1326867.36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543652.11 1326853.66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543651.12 1326854.74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543633.43 1326839.99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543624.54 1326832.90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543622.56 1326834.46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543617.66 1326830.18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543618.77 1326829.06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543636.78 1326804.85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543640.57 1326801.05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543645.82 1326795.40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543741.42 1326880.91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543348.16 1327448.13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543358.41 1327458.71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543349.48 1327468.97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543360.68 1327478.66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543363.18 1327481.49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543327.80 1327518.47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543301.38 1327495.04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543252.83 1327449.90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543276.06 1327424.96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543319.55 1327461.61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543332.61 1327449.12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543339.89 1327455.74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543348.16 1327448.13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542708.71 1329249.67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542745.85 1329307.63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542704.93 1329339.06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542646.51 1329285.87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542695.19 1329237.95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542708.71 1329249.67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543229.39 1327457.38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543214.17 1327473.71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543209.46 1327474.56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543089.79 1327370.82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543089.16 1327370.27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543092.34 1327366.38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543108.21 1327350.21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543229.39 1327457.38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543968.50 1326961.68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543976.20 1326968.45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543926.83 1327024.02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543893.00 1326993.59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543942.55 1326938.85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543968.50 1326961.68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543514.53 1326912.55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543512.92 1326914.46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543549.86 1326950.33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543541.31 1326960.82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543533.01 1326971.55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543522.24 1326963.34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543518.24 1326959.83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543518.25 1326956.75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543489.41 1326940.91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543464.14 1326921.31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543489.62 1326891.36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543494.22 1326895.16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543514.53 1326912.55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543456.82 1327306.96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543467.12 1327316.89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543458.52 1327331.76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543453.31 1327340.37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543441.95 1327351.85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543427.57 1327338.99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543425.09 1327341.14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543405.46 1327321.80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543386.03 1327303.78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543403.06 1327280.27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543432.46 1327306.64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543439.59 1327300.61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543452.47 1327312.00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543456.82 1327306.96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543930.42 1326930.79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543884.13 1326981.76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543857.28 1326958.40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543902.79 1326906.67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543930.42 1326930.79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543489.74 1327157.38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543459.42 1327190.87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543422.15 1327158.20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543435.98 1327141.22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543448.70 1327128.40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543450.40 1327129.40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543489.74 1327157.38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543438.82 1327220.82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543430.30 1327230.08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543416.88 1327243.43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543392.97 1327222.57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543386.51 1327229.62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543379.76 1327235.56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543375.41 1327241.12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543371.39 1327237.50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543406.33 1327192.43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543438.82 1327220.82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543438.74 1326814.64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543448.88 1326824.05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543464.14 1326837.20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543470.33 1326842.84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543468.23 1326845.66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543468.83 1326846.11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543472.86 1326849.18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543467.53 1326856.59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543483.53 1326869.85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543436.58 1326928.65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543390.68 1326888.62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543376.91 1326905.09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543371.61 1326911.10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543383.36 1326920.81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543386.22 1326922.18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543391.25 1326926.46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543393.69 1326928.47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543392.69 1326929.83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543414.53 1326947.39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543415.22 1326948.11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543420.28 1326951.98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543391.02 1326986.32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543328.10 1326936.90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543372.10 1326872.62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543372.81 1326871.92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543388.12 1326847.86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543326.42 1326796.83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543359.59 1326755.00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543378.04 1326772.39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543392.83 1326785.26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543404.78 1326795.67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543417.91 1326807.10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543421.24 1326807.41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543423.06 1326808.34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543425.45 1326805.58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543438.74 1326814.64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543151.56 1328318.68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543198.27 1328360.27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543194.65 1328364.36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543138.19 1328428.13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543110.31 1328456.17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543108.93 1328457.60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543078.89 1328488.83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543026.20 1328541.75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542886.99 1328408.60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543046.67 1328225.30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543090.17 1328264.02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543090.23 1328264.08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543029.27 1328337.21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543038.53 1328346.47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543028.94 1328355.40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543068.96 1328387.48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543075.58 1328382.19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lastRenderedPageBreak/>
        <w:t>543090.13 1328393.11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543151.56 1328318.68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543498.11 1328964.10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543463.57 1329004.20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543411.68 1328949.61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543445.37 1328914.94</w:t>
      </w:r>
    </w:p>
    <w:p w:rsidR="009478D5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D5">
        <w:rPr>
          <w:rFonts w:ascii="Times New Roman" w:hAnsi="Times New Roman" w:cs="Times New Roman"/>
          <w:sz w:val="28"/>
          <w:szCs w:val="28"/>
        </w:rPr>
        <w:t>543498.11 1328964.10</w:t>
      </w:r>
    </w:p>
    <w:p w:rsidR="00B2469B" w:rsidRPr="009478D5" w:rsidRDefault="009478D5" w:rsidP="009478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94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0"/>
    <w:rsid w:val="004377A6"/>
    <w:rsid w:val="00604610"/>
    <w:rsid w:val="007B7950"/>
    <w:rsid w:val="009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068E0-F6C0-4D42-8AC8-27E7D6C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2021-02-16T05:06:00Z</dcterms:created>
  <dcterms:modified xsi:type="dcterms:W3CDTF">2021-02-16T05:08:00Z</dcterms:modified>
</cp:coreProperties>
</file>